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1E2F1" w14:textId="3391191C" w:rsidR="009D4E7D" w:rsidRDefault="009D4E7D"/>
    <w:p w14:paraId="723CD7EF" w14:textId="2B15385C" w:rsidR="006106C3" w:rsidRDefault="00C425B9" w:rsidP="006106C3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81FD977" wp14:editId="48DEA9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400540"/>
            <wp:effectExtent l="0" t="0" r="2540" b="0"/>
            <wp:wrapNone/>
            <wp:docPr id="14369838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83870" name="Picture 143698387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2C6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5164C0D" wp14:editId="39E43339">
            <wp:simplePos x="0" y="0"/>
            <wp:positionH relativeFrom="column">
              <wp:posOffset>0</wp:posOffset>
            </wp:positionH>
            <wp:positionV relativeFrom="page">
              <wp:posOffset>742950</wp:posOffset>
            </wp:positionV>
            <wp:extent cx="6645910" cy="9400540"/>
            <wp:effectExtent l="0" t="0" r="2540" b="0"/>
            <wp:wrapNone/>
            <wp:docPr id="15183659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65937" name="Picture 15183659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6FE6FC" w14:textId="77777777" w:rsidR="006106C3" w:rsidRDefault="006106C3" w:rsidP="006106C3">
      <w:pPr>
        <w:rPr>
          <w:b/>
          <w:bCs/>
          <w:noProof/>
        </w:rPr>
      </w:pPr>
    </w:p>
    <w:p w14:paraId="27150D91" w14:textId="77777777" w:rsidR="006106C3" w:rsidRDefault="006106C3" w:rsidP="00DA156E">
      <w:pPr>
        <w:jc w:val="right"/>
        <w:rPr>
          <w:b/>
          <w:bCs/>
          <w:noProof/>
        </w:rPr>
      </w:pPr>
    </w:p>
    <w:p w14:paraId="01E31F81" w14:textId="77777777" w:rsidR="006106C3" w:rsidRDefault="006106C3" w:rsidP="006106C3">
      <w:pPr>
        <w:rPr>
          <w:b/>
          <w:bCs/>
          <w:noProof/>
        </w:rPr>
      </w:pPr>
    </w:p>
    <w:p w14:paraId="02AA08B2" w14:textId="77777777" w:rsidR="006106C3" w:rsidRDefault="006106C3" w:rsidP="006106C3">
      <w:pPr>
        <w:rPr>
          <w:b/>
          <w:bCs/>
          <w:noProof/>
        </w:rPr>
      </w:pPr>
    </w:p>
    <w:p w14:paraId="67E886AF" w14:textId="77777777" w:rsidR="006106C3" w:rsidRDefault="006106C3" w:rsidP="006106C3">
      <w:pPr>
        <w:rPr>
          <w:b/>
          <w:bCs/>
          <w:noProof/>
        </w:rPr>
      </w:pPr>
    </w:p>
    <w:p w14:paraId="4D8F5F27" w14:textId="501C474F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Website Terms and Conditions</w:t>
      </w:r>
    </w:p>
    <w:p w14:paraId="10422965" w14:textId="0365A5BB" w:rsidR="006106C3" w:rsidRPr="006106C3" w:rsidRDefault="006106C3" w:rsidP="006106C3">
      <w:pPr>
        <w:rPr>
          <w:noProof/>
        </w:rPr>
      </w:pPr>
      <w:r w:rsidRPr="006106C3">
        <w:rPr>
          <w:b/>
          <w:bCs/>
          <w:noProof/>
        </w:rPr>
        <w:t>Last Updated:</w:t>
      </w:r>
      <w:r w:rsidRPr="006106C3">
        <w:rPr>
          <w:noProof/>
        </w:rPr>
        <w:t xml:space="preserve"> </w:t>
      </w:r>
      <w:r>
        <w:rPr>
          <w:noProof/>
        </w:rPr>
        <w:t>13 March 2026</w:t>
      </w:r>
    </w:p>
    <w:p w14:paraId="553AD371" w14:textId="540A7622" w:rsidR="006106C3" w:rsidRPr="006106C3" w:rsidRDefault="006106C3" w:rsidP="006106C3">
      <w:pPr>
        <w:rPr>
          <w:noProof/>
        </w:rPr>
      </w:pPr>
      <w:r w:rsidRPr="006106C3">
        <w:rPr>
          <w:noProof/>
        </w:rPr>
        <w:t xml:space="preserve">Welcome to </w:t>
      </w:r>
      <w:r w:rsidR="00F817F2">
        <w:rPr>
          <w:b/>
          <w:bCs/>
          <w:noProof/>
        </w:rPr>
        <w:t xml:space="preserve">Kate Hand Coaching. </w:t>
      </w:r>
      <w:r w:rsidRPr="006106C3">
        <w:rPr>
          <w:noProof/>
        </w:rPr>
        <w:t>By accessing or using this website, you agree to be bound by the following Terms and Conditions. If you do not agree with these terms, please do not use this website.</w:t>
      </w:r>
    </w:p>
    <w:p w14:paraId="4CCE8864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pict w14:anchorId="4E773FD6">
          <v:rect id="_x0000_i1033" style="width:0;height:1.5pt" o:hralign="center" o:hrstd="t" o:hr="t" fillcolor="#a0a0a0" stroked="f"/>
        </w:pict>
      </w:r>
    </w:p>
    <w:p w14:paraId="2A534536" w14:textId="77777777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1. Use of This Website</w:t>
      </w:r>
    </w:p>
    <w:p w14:paraId="5792FD23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This website and its content are provided for informational and educational purposes only.</w:t>
      </w:r>
    </w:p>
    <w:p w14:paraId="3D05FD5C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By using this website, you agree that you will:</w:t>
      </w:r>
    </w:p>
    <w:p w14:paraId="29D57D80" w14:textId="77777777" w:rsidR="006106C3" w:rsidRPr="006106C3" w:rsidRDefault="006106C3" w:rsidP="006106C3">
      <w:pPr>
        <w:numPr>
          <w:ilvl w:val="0"/>
          <w:numId w:val="1"/>
        </w:numPr>
        <w:rPr>
          <w:noProof/>
        </w:rPr>
      </w:pPr>
      <w:r w:rsidRPr="006106C3">
        <w:rPr>
          <w:noProof/>
        </w:rPr>
        <w:t>Use the website for lawful purposes only</w:t>
      </w:r>
    </w:p>
    <w:p w14:paraId="7E3C717C" w14:textId="77777777" w:rsidR="006106C3" w:rsidRPr="006106C3" w:rsidRDefault="006106C3" w:rsidP="006106C3">
      <w:pPr>
        <w:numPr>
          <w:ilvl w:val="0"/>
          <w:numId w:val="1"/>
        </w:numPr>
        <w:rPr>
          <w:noProof/>
        </w:rPr>
      </w:pPr>
      <w:r w:rsidRPr="006106C3">
        <w:rPr>
          <w:noProof/>
        </w:rPr>
        <w:t>Not attempt to disrupt or interfere with the website’s operation</w:t>
      </w:r>
    </w:p>
    <w:p w14:paraId="6FDAA804" w14:textId="77777777" w:rsidR="006106C3" w:rsidRPr="006106C3" w:rsidRDefault="006106C3" w:rsidP="006106C3">
      <w:pPr>
        <w:numPr>
          <w:ilvl w:val="0"/>
          <w:numId w:val="1"/>
        </w:numPr>
        <w:rPr>
          <w:noProof/>
        </w:rPr>
      </w:pPr>
      <w:r w:rsidRPr="006106C3">
        <w:rPr>
          <w:noProof/>
        </w:rPr>
        <w:t>Not reproduce or distribute website content without permission</w:t>
      </w:r>
    </w:p>
    <w:p w14:paraId="326C98F7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We reserve the right to modify or discontinue any part of the website at any time without notice.</w:t>
      </w:r>
    </w:p>
    <w:p w14:paraId="0B350AC9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pict w14:anchorId="4FD8E030">
          <v:rect id="_x0000_i1034" style="width:0;height:1.5pt" o:hralign="center" o:hrstd="t" o:hr="t" fillcolor="#a0a0a0" stroked="f"/>
        </w:pict>
      </w:r>
    </w:p>
    <w:p w14:paraId="0CEB6656" w14:textId="77777777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2. Intellectual Property</w:t>
      </w:r>
    </w:p>
    <w:p w14:paraId="3DC1B640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All content on this website, including but not limited to:</w:t>
      </w:r>
    </w:p>
    <w:p w14:paraId="4B799A41" w14:textId="77777777" w:rsidR="006106C3" w:rsidRPr="006106C3" w:rsidRDefault="006106C3" w:rsidP="006106C3">
      <w:pPr>
        <w:numPr>
          <w:ilvl w:val="0"/>
          <w:numId w:val="2"/>
        </w:numPr>
        <w:rPr>
          <w:noProof/>
        </w:rPr>
      </w:pPr>
      <w:r w:rsidRPr="006106C3">
        <w:rPr>
          <w:noProof/>
        </w:rPr>
        <w:t>text</w:t>
      </w:r>
    </w:p>
    <w:p w14:paraId="131F83C3" w14:textId="77777777" w:rsidR="006106C3" w:rsidRPr="006106C3" w:rsidRDefault="006106C3" w:rsidP="006106C3">
      <w:pPr>
        <w:numPr>
          <w:ilvl w:val="0"/>
          <w:numId w:val="2"/>
        </w:numPr>
        <w:rPr>
          <w:noProof/>
        </w:rPr>
      </w:pPr>
      <w:r w:rsidRPr="006106C3">
        <w:rPr>
          <w:noProof/>
        </w:rPr>
        <w:t>graphics</w:t>
      </w:r>
    </w:p>
    <w:p w14:paraId="3B0E82A4" w14:textId="77777777" w:rsidR="006106C3" w:rsidRPr="006106C3" w:rsidRDefault="006106C3" w:rsidP="006106C3">
      <w:pPr>
        <w:numPr>
          <w:ilvl w:val="0"/>
          <w:numId w:val="2"/>
        </w:numPr>
        <w:rPr>
          <w:noProof/>
        </w:rPr>
      </w:pPr>
      <w:r w:rsidRPr="006106C3">
        <w:rPr>
          <w:noProof/>
        </w:rPr>
        <w:t>downloads</w:t>
      </w:r>
    </w:p>
    <w:p w14:paraId="36B6AD43" w14:textId="77777777" w:rsidR="006106C3" w:rsidRPr="006106C3" w:rsidRDefault="006106C3" w:rsidP="006106C3">
      <w:pPr>
        <w:numPr>
          <w:ilvl w:val="0"/>
          <w:numId w:val="2"/>
        </w:numPr>
        <w:rPr>
          <w:noProof/>
        </w:rPr>
      </w:pPr>
      <w:r w:rsidRPr="006106C3">
        <w:rPr>
          <w:noProof/>
        </w:rPr>
        <w:t>worksheets</w:t>
      </w:r>
    </w:p>
    <w:p w14:paraId="25FFF541" w14:textId="14952E00" w:rsidR="008375AD" w:rsidRDefault="006106C3" w:rsidP="008375AD">
      <w:pPr>
        <w:numPr>
          <w:ilvl w:val="0"/>
          <w:numId w:val="2"/>
        </w:numPr>
        <w:rPr>
          <w:noProof/>
        </w:rPr>
      </w:pPr>
      <w:r w:rsidRPr="006106C3">
        <w:rPr>
          <w:noProof/>
        </w:rPr>
        <w:t>frameworks</w:t>
      </w:r>
    </w:p>
    <w:p w14:paraId="3E21425C" w14:textId="39ED32F3" w:rsidR="006106C3" w:rsidRPr="006106C3" w:rsidRDefault="006106C3" w:rsidP="006106C3">
      <w:pPr>
        <w:numPr>
          <w:ilvl w:val="0"/>
          <w:numId w:val="2"/>
        </w:numPr>
        <w:rPr>
          <w:noProof/>
        </w:rPr>
      </w:pPr>
      <w:r w:rsidRPr="006106C3">
        <w:rPr>
          <w:noProof/>
        </w:rPr>
        <w:t>logos</w:t>
      </w:r>
    </w:p>
    <w:p w14:paraId="1CFB8882" w14:textId="77777777" w:rsidR="006106C3" w:rsidRPr="006106C3" w:rsidRDefault="006106C3" w:rsidP="006106C3">
      <w:pPr>
        <w:numPr>
          <w:ilvl w:val="0"/>
          <w:numId w:val="2"/>
        </w:numPr>
        <w:rPr>
          <w:noProof/>
        </w:rPr>
      </w:pPr>
      <w:r w:rsidRPr="006106C3">
        <w:rPr>
          <w:noProof/>
        </w:rPr>
        <w:t>course materials</w:t>
      </w:r>
    </w:p>
    <w:p w14:paraId="78B0A8D5" w14:textId="475B603E" w:rsidR="006106C3" w:rsidRDefault="006106C3" w:rsidP="006106C3">
      <w:pPr>
        <w:rPr>
          <w:noProof/>
        </w:rPr>
      </w:pPr>
      <w:r w:rsidRPr="006106C3">
        <w:rPr>
          <w:noProof/>
        </w:rPr>
        <w:t xml:space="preserve">is the property of </w:t>
      </w:r>
      <w:r w:rsidR="00092DA3">
        <w:rPr>
          <w:b/>
          <w:bCs/>
          <w:noProof/>
        </w:rPr>
        <w:t>Kate Hand Coaching</w:t>
      </w:r>
      <w:r w:rsidRPr="006106C3">
        <w:rPr>
          <w:noProof/>
        </w:rPr>
        <w:t xml:space="preserve"> unless otherwise stated.</w:t>
      </w:r>
    </w:p>
    <w:p w14:paraId="6EB8C6C0" w14:textId="77777777" w:rsidR="00983E55" w:rsidRDefault="00983E55" w:rsidP="006106C3">
      <w:pPr>
        <w:rPr>
          <w:noProof/>
        </w:rPr>
      </w:pPr>
    </w:p>
    <w:p w14:paraId="3C9BCEE4" w14:textId="77777777" w:rsidR="00983E55" w:rsidRDefault="00983E55" w:rsidP="006106C3">
      <w:pPr>
        <w:rPr>
          <w:noProof/>
        </w:rPr>
      </w:pPr>
    </w:p>
    <w:p w14:paraId="4717EE74" w14:textId="77777777" w:rsidR="00983E55" w:rsidRDefault="00983E55" w:rsidP="006106C3">
      <w:pPr>
        <w:rPr>
          <w:noProof/>
        </w:rPr>
      </w:pPr>
    </w:p>
    <w:p w14:paraId="380B0D67" w14:textId="77777777" w:rsidR="00DE284A" w:rsidRDefault="00DE284A" w:rsidP="006106C3">
      <w:pPr>
        <w:rPr>
          <w:noProof/>
        </w:rPr>
      </w:pPr>
    </w:p>
    <w:p w14:paraId="00CA6E90" w14:textId="77777777" w:rsidR="00DE284A" w:rsidRDefault="00DE284A" w:rsidP="006106C3">
      <w:pPr>
        <w:rPr>
          <w:noProof/>
        </w:rPr>
      </w:pPr>
    </w:p>
    <w:p w14:paraId="2F5DF66E" w14:textId="78E46DFA" w:rsidR="00DE284A" w:rsidRDefault="00494D51" w:rsidP="006106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5C0A1A" wp14:editId="6DC7E1A9">
            <wp:simplePos x="0" y="0"/>
            <wp:positionH relativeFrom="column">
              <wp:posOffset>0</wp:posOffset>
            </wp:positionH>
            <wp:positionV relativeFrom="page">
              <wp:posOffset>742950</wp:posOffset>
            </wp:positionV>
            <wp:extent cx="6645910" cy="9400540"/>
            <wp:effectExtent l="0" t="0" r="2540" b="0"/>
            <wp:wrapNone/>
            <wp:docPr id="4583374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37432" name="Picture 4583374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D996B" w14:textId="77777777" w:rsidR="00DE284A" w:rsidRDefault="00DE284A" w:rsidP="006106C3">
      <w:pPr>
        <w:rPr>
          <w:noProof/>
        </w:rPr>
      </w:pPr>
    </w:p>
    <w:p w14:paraId="035AD9A2" w14:textId="77777777" w:rsidR="00DE284A" w:rsidRDefault="00DE284A" w:rsidP="006106C3">
      <w:pPr>
        <w:rPr>
          <w:noProof/>
        </w:rPr>
      </w:pPr>
    </w:p>
    <w:p w14:paraId="0D593BC8" w14:textId="77777777" w:rsidR="00DE284A" w:rsidRDefault="00DE284A" w:rsidP="006106C3">
      <w:pPr>
        <w:rPr>
          <w:noProof/>
        </w:rPr>
      </w:pPr>
    </w:p>
    <w:p w14:paraId="300EF525" w14:textId="77777777" w:rsidR="00DE284A" w:rsidRDefault="00DE284A" w:rsidP="006106C3">
      <w:pPr>
        <w:rPr>
          <w:noProof/>
        </w:rPr>
      </w:pPr>
    </w:p>
    <w:p w14:paraId="3C0AB959" w14:textId="77777777" w:rsidR="00DE284A" w:rsidRPr="006106C3" w:rsidRDefault="00DE284A" w:rsidP="006106C3">
      <w:pPr>
        <w:rPr>
          <w:noProof/>
        </w:rPr>
      </w:pPr>
    </w:p>
    <w:p w14:paraId="2C49E9C4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This content may not be copied, reproduced, distributed, or used for commercial purposes without written permission.</w:t>
      </w:r>
    </w:p>
    <w:p w14:paraId="2A99DDBE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 xml:space="preserve">You may download or print content for </w:t>
      </w:r>
      <w:r w:rsidRPr="006106C3">
        <w:rPr>
          <w:b/>
          <w:bCs/>
          <w:noProof/>
        </w:rPr>
        <w:t>personal, non-commercial use only</w:t>
      </w:r>
      <w:r w:rsidRPr="006106C3">
        <w:rPr>
          <w:noProof/>
        </w:rPr>
        <w:t>.</w:t>
      </w:r>
    </w:p>
    <w:p w14:paraId="6BDC9E2F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pict w14:anchorId="4E1D7D69">
          <v:rect id="_x0000_i1035" style="width:0;height:1.5pt" o:hralign="center" o:hrstd="t" o:hr="t" fillcolor="#a0a0a0" stroked="f"/>
        </w:pict>
      </w:r>
    </w:p>
    <w:p w14:paraId="09AD5AF4" w14:textId="77777777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3. Personal Development Disclaimer</w:t>
      </w:r>
    </w:p>
    <w:p w14:paraId="5A86E914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 xml:space="preserve">The information provided on this website relates to </w:t>
      </w:r>
      <w:r w:rsidRPr="006106C3">
        <w:rPr>
          <w:b/>
          <w:bCs/>
          <w:noProof/>
        </w:rPr>
        <w:t>personal development and coaching</w:t>
      </w:r>
      <w:r w:rsidRPr="006106C3">
        <w:rPr>
          <w:noProof/>
        </w:rPr>
        <w:t>.</w:t>
      </w:r>
    </w:p>
    <w:p w14:paraId="04A88514" w14:textId="3C169687" w:rsidR="006106C3" w:rsidRPr="006106C3" w:rsidRDefault="006106C3" w:rsidP="006106C3">
      <w:pPr>
        <w:rPr>
          <w:noProof/>
        </w:rPr>
      </w:pPr>
      <w:r w:rsidRPr="006106C3">
        <w:rPr>
          <w:noProof/>
        </w:rPr>
        <w:t>It is not intended to replace professional advice</w:t>
      </w:r>
      <w:r w:rsidR="0077429C">
        <w:rPr>
          <w:noProof/>
        </w:rPr>
        <w:t>,</w:t>
      </w:r>
      <w:r w:rsidRPr="006106C3">
        <w:rPr>
          <w:noProof/>
        </w:rPr>
        <w:t xml:space="preserve"> including but not limited to:</w:t>
      </w:r>
    </w:p>
    <w:p w14:paraId="5005F774" w14:textId="77777777" w:rsidR="006106C3" w:rsidRPr="006106C3" w:rsidRDefault="006106C3" w:rsidP="006106C3">
      <w:pPr>
        <w:numPr>
          <w:ilvl w:val="0"/>
          <w:numId w:val="3"/>
        </w:numPr>
        <w:rPr>
          <w:noProof/>
        </w:rPr>
      </w:pPr>
      <w:r w:rsidRPr="006106C3">
        <w:rPr>
          <w:noProof/>
        </w:rPr>
        <w:t>medical advice</w:t>
      </w:r>
    </w:p>
    <w:p w14:paraId="0FF2F6E8" w14:textId="77777777" w:rsidR="006106C3" w:rsidRPr="006106C3" w:rsidRDefault="006106C3" w:rsidP="006106C3">
      <w:pPr>
        <w:numPr>
          <w:ilvl w:val="0"/>
          <w:numId w:val="3"/>
        </w:numPr>
        <w:rPr>
          <w:noProof/>
        </w:rPr>
      </w:pPr>
      <w:r w:rsidRPr="006106C3">
        <w:rPr>
          <w:noProof/>
        </w:rPr>
        <w:t>psychological or mental health support</w:t>
      </w:r>
    </w:p>
    <w:p w14:paraId="76F6ECFB" w14:textId="77777777" w:rsidR="006106C3" w:rsidRPr="006106C3" w:rsidRDefault="006106C3" w:rsidP="006106C3">
      <w:pPr>
        <w:numPr>
          <w:ilvl w:val="0"/>
          <w:numId w:val="3"/>
        </w:numPr>
        <w:rPr>
          <w:noProof/>
        </w:rPr>
      </w:pPr>
      <w:r w:rsidRPr="006106C3">
        <w:rPr>
          <w:noProof/>
        </w:rPr>
        <w:t>legal advice</w:t>
      </w:r>
    </w:p>
    <w:p w14:paraId="79EE5D0E" w14:textId="77777777" w:rsidR="006106C3" w:rsidRPr="006106C3" w:rsidRDefault="006106C3" w:rsidP="006106C3">
      <w:pPr>
        <w:numPr>
          <w:ilvl w:val="0"/>
          <w:numId w:val="3"/>
        </w:numPr>
        <w:rPr>
          <w:noProof/>
        </w:rPr>
      </w:pPr>
      <w:r w:rsidRPr="006106C3">
        <w:rPr>
          <w:noProof/>
        </w:rPr>
        <w:t>financial advice</w:t>
      </w:r>
    </w:p>
    <w:p w14:paraId="4874D64D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By using this website, you acknowledge that you are responsible for your own decisions and actions.</w:t>
      </w:r>
    </w:p>
    <w:p w14:paraId="454E1752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pict w14:anchorId="5C60F52B">
          <v:rect id="_x0000_i1036" style="width:0;height:1.5pt" o:hralign="center" o:hrstd="t" o:hr="t" fillcolor="#a0a0a0" stroked="f"/>
        </w:pict>
      </w:r>
    </w:p>
    <w:p w14:paraId="5FE18C57" w14:textId="77777777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4. Coaching Services</w:t>
      </w:r>
    </w:p>
    <w:p w14:paraId="6AD1C07E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 xml:space="preserve">Any coaching services offered through this website are subject to a </w:t>
      </w:r>
      <w:r w:rsidRPr="006106C3">
        <w:rPr>
          <w:b/>
          <w:bCs/>
          <w:noProof/>
        </w:rPr>
        <w:t>separate Coaching Agreement</w:t>
      </w:r>
      <w:r w:rsidRPr="006106C3">
        <w:rPr>
          <w:noProof/>
        </w:rPr>
        <w:t>, which outlines:</w:t>
      </w:r>
    </w:p>
    <w:p w14:paraId="0BD28847" w14:textId="77777777" w:rsidR="006106C3" w:rsidRPr="006106C3" w:rsidRDefault="006106C3" w:rsidP="006106C3">
      <w:pPr>
        <w:numPr>
          <w:ilvl w:val="0"/>
          <w:numId w:val="4"/>
        </w:numPr>
        <w:rPr>
          <w:noProof/>
        </w:rPr>
      </w:pPr>
      <w:r w:rsidRPr="006106C3">
        <w:rPr>
          <w:noProof/>
        </w:rPr>
        <w:t>services provided</w:t>
      </w:r>
    </w:p>
    <w:p w14:paraId="441A89E5" w14:textId="19B2016F" w:rsidR="00971F44" w:rsidRDefault="006106C3" w:rsidP="00971F44">
      <w:pPr>
        <w:numPr>
          <w:ilvl w:val="0"/>
          <w:numId w:val="4"/>
        </w:numPr>
        <w:rPr>
          <w:noProof/>
        </w:rPr>
      </w:pPr>
      <w:r w:rsidRPr="006106C3">
        <w:rPr>
          <w:noProof/>
        </w:rPr>
        <w:t>payment terms</w:t>
      </w:r>
    </w:p>
    <w:p w14:paraId="1AF96BAB" w14:textId="66C3945E" w:rsidR="006106C3" w:rsidRPr="006106C3" w:rsidRDefault="006106C3" w:rsidP="006106C3">
      <w:pPr>
        <w:numPr>
          <w:ilvl w:val="0"/>
          <w:numId w:val="4"/>
        </w:numPr>
        <w:rPr>
          <w:noProof/>
        </w:rPr>
      </w:pPr>
      <w:r w:rsidRPr="006106C3">
        <w:rPr>
          <w:noProof/>
        </w:rPr>
        <w:t>cancellation policies</w:t>
      </w:r>
    </w:p>
    <w:p w14:paraId="6DA43FEE" w14:textId="77777777" w:rsidR="006106C3" w:rsidRPr="006106C3" w:rsidRDefault="006106C3" w:rsidP="006106C3">
      <w:pPr>
        <w:numPr>
          <w:ilvl w:val="0"/>
          <w:numId w:val="4"/>
        </w:numPr>
        <w:rPr>
          <w:noProof/>
        </w:rPr>
      </w:pPr>
      <w:r w:rsidRPr="006106C3">
        <w:rPr>
          <w:noProof/>
        </w:rPr>
        <w:t>responsibilities of both coach and client</w:t>
      </w:r>
    </w:p>
    <w:p w14:paraId="5135923C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Clients must agree to those terms before coaching services commence.</w:t>
      </w:r>
    </w:p>
    <w:p w14:paraId="0F37DC8B" w14:textId="49C3FF92" w:rsidR="006106C3" w:rsidRDefault="000A5167" w:rsidP="006106C3">
      <w:pPr>
        <w:rPr>
          <w:noProof/>
        </w:rPr>
      </w:pPr>
      <w:r w:rsidRPr="006106C3">
        <w:rPr>
          <w:noProof/>
        </w:rPr>
        <w:pict w14:anchorId="6CBDD5E7">
          <v:rect id="_x0000_i1100" style="width:0;height:1.5pt" o:hralign="center" o:hrstd="t" o:hr="t" fillcolor="#a0a0a0" stroked="f"/>
        </w:pict>
      </w:r>
    </w:p>
    <w:p w14:paraId="6D1484AE" w14:textId="77777777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5. Limitation of Liability</w:t>
      </w:r>
    </w:p>
    <w:p w14:paraId="4732EC4A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While we make reasonable efforts to ensure the information on this website is accurate and helpful, we make no guarantees regarding results or outcomes.</w:t>
      </w:r>
    </w:p>
    <w:p w14:paraId="079FAE13" w14:textId="0936FD6A" w:rsidR="006106C3" w:rsidRPr="006106C3" w:rsidRDefault="006106C3" w:rsidP="006106C3">
      <w:pPr>
        <w:rPr>
          <w:noProof/>
        </w:rPr>
      </w:pPr>
      <w:r w:rsidRPr="006106C3">
        <w:rPr>
          <w:noProof/>
        </w:rPr>
        <w:t xml:space="preserve">To the fullest extent permitted by law, </w:t>
      </w:r>
      <w:r w:rsidR="00BA2851">
        <w:rPr>
          <w:b/>
          <w:bCs/>
          <w:noProof/>
        </w:rPr>
        <w:t>Kate Hand Coaching</w:t>
      </w:r>
      <w:r w:rsidRPr="006106C3">
        <w:rPr>
          <w:noProof/>
        </w:rPr>
        <w:t xml:space="preserve"> is not liable for:</w:t>
      </w:r>
    </w:p>
    <w:p w14:paraId="13E5C48E" w14:textId="77777777" w:rsidR="006106C3" w:rsidRPr="006106C3" w:rsidRDefault="006106C3" w:rsidP="006106C3">
      <w:pPr>
        <w:numPr>
          <w:ilvl w:val="0"/>
          <w:numId w:val="5"/>
        </w:numPr>
        <w:rPr>
          <w:noProof/>
        </w:rPr>
      </w:pPr>
      <w:r w:rsidRPr="006106C3">
        <w:rPr>
          <w:noProof/>
        </w:rPr>
        <w:t>any loss or damage arising from the use of this website</w:t>
      </w:r>
    </w:p>
    <w:p w14:paraId="70B23128" w14:textId="77777777" w:rsidR="006106C3" w:rsidRPr="006106C3" w:rsidRDefault="006106C3" w:rsidP="006106C3">
      <w:pPr>
        <w:numPr>
          <w:ilvl w:val="0"/>
          <w:numId w:val="5"/>
        </w:numPr>
        <w:rPr>
          <w:noProof/>
        </w:rPr>
      </w:pPr>
      <w:r w:rsidRPr="006106C3">
        <w:rPr>
          <w:noProof/>
        </w:rPr>
        <w:t>reliance on information contained on the website</w:t>
      </w:r>
    </w:p>
    <w:p w14:paraId="7F14C6DC" w14:textId="77777777" w:rsidR="006106C3" w:rsidRPr="006106C3" w:rsidRDefault="006106C3" w:rsidP="006106C3">
      <w:pPr>
        <w:numPr>
          <w:ilvl w:val="0"/>
          <w:numId w:val="5"/>
        </w:numPr>
        <w:rPr>
          <w:noProof/>
        </w:rPr>
      </w:pPr>
      <w:r w:rsidRPr="006106C3">
        <w:rPr>
          <w:noProof/>
        </w:rPr>
        <w:t>any interruption or technical issues affecting the website</w:t>
      </w:r>
    </w:p>
    <w:p w14:paraId="5B1DE586" w14:textId="257CC874" w:rsidR="006106C3" w:rsidRDefault="006106C3" w:rsidP="006106C3">
      <w:pPr>
        <w:rPr>
          <w:noProof/>
        </w:rPr>
      </w:pPr>
    </w:p>
    <w:p w14:paraId="3888463F" w14:textId="77777777" w:rsidR="000A5167" w:rsidRDefault="000A5167" w:rsidP="006106C3">
      <w:pPr>
        <w:rPr>
          <w:noProof/>
        </w:rPr>
      </w:pPr>
    </w:p>
    <w:p w14:paraId="75F3D6E4" w14:textId="2357252D" w:rsidR="000A5167" w:rsidRDefault="00717301" w:rsidP="006106C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39F6AD" wp14:editId="21203FA8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6645910" cy="9400540"/>
            <wp:effectExtent l="0" t="0" r="2540" b="0"/>
            <wp:wrapNone/>
            <wp:docPr id="5449738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73897" name="Picture 5449738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C8FA8" w14:textId="77777777" w:rsidR="000A5167" w:rsidRDefault="000A5167" w:rsidP="006106C3">
      <w:pPr>
        <w:rPr>
          <w:noProof/>
        </w:rPr>
      </w:pPr>
    </w:p>
    <w:p w14:paraId="1B784F3B" w14:textId="77777777" w:rsidR="000A5167" w:rsidRDefault="000A5167" w:rsidP="006106C3">
      <w:pPr>
        <w:rPr>
          <w:noProof/>
        </w:rPr>
      </w:pPr>
    </w:p>
    <w:p w14:paraId="78FA48CE" w14:textId="77777777" w:rsidR="000A5167" w:rsidRDefault="000A5167" w:rsidP="006106C3">
      <w:pPr>
        <w:rPr>
          <w:noProof/>
        </w:rPr>
      </w:pPr>
    </w:p>
    <w:p w14:paraId="24FB2C69" w14:textId="77777777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6. External Links</w:t>
      </w:r>
    </w:p>
    <w:p w14:paraId="52E36CBE" w14:textId="504E1058" w:rsidR="006106C3" w:rsidRPr="006106C3" w:rsidRDefault="006106C3" w:rsidP="006106C3">
      <w:pPr>
        <w:rPr>
          <w:noProof/>
        </w:rPr>
      </w:pPr>
      <w:r w:rsidRPr="006106C3">
        <w:rPr>
          <w:noProof/>
        </w:rPr>
        <w:t>This website may contain links to external websites for additional information.</w:t>
      </w:r>
    </w:p>
    <w:p w14:paraId="79CFA27E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We are not responsible for the content, accuracy, or privacy practices of those websites.</w:t>
      </w:r>
    </w:p>
    <w:p w14:paraId="2D99A413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Accessing third-party links is done at your own discretion.</w:t>
      </w:r>
    </w:p>
    <w:p w14:paraId="7A3840BE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pict w14:anchorId="34EE0BF6">
          <v:rect id="_x0000_i1039" style="width:0;height:1.5pt" o:hralign="center" o:hrstd="t" o:hr="t" fillcolor="#a0a0a0" stroked="f"/>
        </w:pict>
      </w:r>
    </w:p>
    <w:p w14:paraId="5B18C30A" w14:textId="77777777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7. Privacy</w:t>
      </w:r>
    </w:p>
    <w:p w14:paraId="5FFF46F3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 xml:space="preserve">Your privacy is important to us. Our handling of personal information is outlined in our </w:t>
      </w:r>
      <w:r w:rsidRPr="006106C3">
        <w:rPr>
          <w:b/>
          <w:bCs/>
          <w:noProof/>
        </w:rPr>
        <w:t>Privacy Policy</w:t>
      </w:r>
      <w:r w:rsidRPr="006106C3">
        <w:rPr>
          <w:noProof/>
        </w:rPr>
        <w:t xml:space="preserve">, which complies with the </w:t>
      </w:r>
      <w:r w:rsidRPr="006106C3">
        <w:rPr>
          <w:b/>
          <w:bCs/>
          <w:noProof/>
        </w:rPr>
        <w:t>Privacy Act 1988 (Australia)</w:t>
      </w:r>
      <w:r w:rsidRPr="006106C3">
        <w:rPr>
          <w:noProof/>
        </w:rPr>
        <w:t>.</w:t>
      </w:r>
    </w:p>
    <w:p w14:paraId="5F51BCD4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By using this website, you consent to the collection and use of information as described in that policy.</w:t>
      </w:r>
    </w:p>
    <w:p w14:paraId="5DC60813" w14:textId="21567C83" w:rsidR="006106C3" w:rsidRPr="006106C3" w:rsidRDefault="006106C3" w:rsidP="006106C3">
      <w:pPr>
        <w:rPr>
          <w:noProof/>
        </w:rPr>
      </w:pPr>
      <w:r w:rsidRPr="006106C3">
        <w:rPr>
          <w:noProof/>
        </w:rPr>
        <w:pict w14:anchorId="2B4DA918">
          <v:rect id="_x0000_i1040" style="width:0;height:1.5pt" o:hralign="center" o:hrstd="t" o:hr="t" fillcolor="#a0a0a0" stroked="f"/>
        </w:pict>
      </w:r>
    </w:p>
    <w:p w14:paraId="1130B2CC" w14:textId="06075BD6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8. Changes to These Terms</w:t>
      </w:r>
    </w:p>
    <w:p w14:paraId="1447F32F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We may update these Terms and Conditions from time to time.</w:t>
      </w:r>
    </w:p>
    <w:p w14:paraId="274918F5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Changes will be effective immediately upon being posted on this website.</w:t>
      </w:r>
    </w:p>
    <w:p w14:paraId="3A4F4266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pict w14:anchorId="5D5CD78E">
          <v:rect id="_x0000_i1041" style="width:0;height:1.5pt" o:hralign="center" o:hrstd="t" o:hr="t" fillcolor="#a0a0a0" stroked="f"/>
        </w:pict>
      </w:r>
    </w:p>
    <w:p w14:paraId="0DB32344" w14:textId="77777777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9. Governing Law</w:t>
      </w:r>
    </w:p>
    <w:p w14:paraId="2C5CA3DF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 xml:space="preserve">These Terms and Conditions are governed by the laws of </w:t>
      </w:r>
      <w:r w:rsidRPr="006106C3">
        <w:rPr>
          <w:b/>
          <w:bCs/>
          <w:noProof/>
        </w:rPr>
        <w:t>Australia</w:t>
      </w:r>
      <w:r w:rsidRPr="006106C3">
        <w:rPr>
          <w:noProof/>
        </w:rPr>
        <w:t>.</w:t>
      </w:r>
    </w:p>
    <w:p w14:paraId="79077661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Any disputes arising in connection with the use of this website will be subject to the jurisdiction of Australian courts.</w:t>
      </w:r>
    </w:p>
    <w:p w14:paraId="2E55554F" w14:textId="11D381BF" w:rsidR="006106C3" w:rsidRDefault="00690CED" w:rsidP="006106C3">
      <w:pPr>
        <w:rPr>
          <w:noProof/>
        </w:rPr>
      </w:pPr>
      <w:r w:rsidRPr="006106C3">
        <w:rPr>
          <w:noProof/>
        </w:rPr>
        <w:pict w14:anchorId="3443384C">
          <v:rect id="_x0000_i1102" style="width:0;height:1.5pt" o:hralign="center" o:hrstd="t" o:hr="t" fillcolor="#a0a0a0" stroked="f"/>
        </w:pict>
      </w:r>
    </w:p>
    <w:p w14:paraId="1AB68B19" w14:textId="77777777" w:rsidR="006106C3" w:rsidRPr="006106C3" w:rsidRDefault="006106C3" w:rsidP="006106C3">
      <w:pPr>
        <w:rPr>
          <w:b/>
          <w:bCs/>
          <w:noProof/>
        </w:rPr>
      </w:pPr>
      <w:r w:rsidRPr="006106C3">
        <w:rPr>
          <w:b/>
          <w:bCs/>
          <w:noProof/>
        </w:rPr>
        <w:t>10. Contact</w:t>
      </w:r>
    </w:p>
    <w:p w14:paraId="6802F7ED" w14:textId="77777777" w:rsidR="006106C3" w:rsidRPr="006106C3" w:rsidRDefault="006106C3" w:rsidP="006106C3">
      <w:pPr>
        <w:rPr>
          <w:noProof/>
        </w:rPr>
      </w:pPr>
      <w:r w:rsidRPr="006106C3">
        <w:rPr>
          <w:noProof/>
        </w:rPr>
        <w:t>If you have any questions about these Terms and Conditions, you may contact us at:</w:t>
      </w:r>
    </w:p>
    <w:p w14:paraId="59A35B79" w14:textId="77777777" w:rsidR="00690CED" w:rsidRDefault="00690CED" w:rsidP="006106C3">
      <w:pPr>
        <w:rPr>
          <w:b/>
          <w:bCs/>
          <w:noProof/>
        </w:rPr>
      </w:pPr>
      <w:r>
        <w:rPr>
          <w:b/>
          <w:bCs/>
          <w:noProof/>
        </w:rPr>
        <w:t>Kate Hand Coaching</w:t>
      </w:r>
    </w:p>
    <w:p w14:paraId="5A245FAA" w14:textId="6AF908C5" w:rsidR="00690CED" w:rsidRDefault="006106C3" w:rsidP="006106C3">
      <w:pPr>
        <w:rPr>
          <w:noProof/>
        </w:rPr>
      </w:pPr>
      <w:r w:rsidRPr="006106C3">
        <w:rPr>
          <w:noProof/>
        </w:rPr>
        <w:t xml:space="preserve">Email: </w:t>
      </w:r>
      <w:r w:rsidR="00690CED">
        <w:rPr>
          <w:noProof/>
        </w:rPr>
        <w:t>kate@katehandcoaching</w:t>
      </w:r>
    </w:p>
    <w:p w14:paraId="54EE21A1" w14:textId="6C5B7C7F" w:rsidR="006106C3" w:rsidRPr="006106C3" w:rsidRDefault="006106C3" w:rsidP="006106C3">
      <w:pPr>
        <w:rPr>
          <w:noProof/>
        </w:rPr>
      </w:pPr>
      <w:r w:rsidRPr="006106C3">
        <w:rPr>
          <w:noProof/>
        </w:rPr>
        <w:t xml:space="preserve">Phone: </w:t>
      </w:r>
      <w:r w:rsidR="00690CED">
        <w:rPr>
          <w:noProof/>
        </w:rPr>
        <w:t>0403 818 915</w:t>
      </w:r>
    </w:p>
    <w:p w14:paraId="592793F6" w14:textId="384748AB" w:rsidR="002A3030" w:rsidRDefault="002A3030"/>
    <w:p w14:paraId="1F376BC9" w14:textId="5FB86470" w:rsidR="0046050F" w:rsidRDefault="002C3487" w:rsidP="00131B63">
      <w:pPr>
        <w:tabs>
          <w:tab w:val="left" w:pos="783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F21001" wp14:editId="353DC34C">
            <wp:simplePos x="0" y="0"/>
            <wp:positionH relativeFrom="column">
              <wp:posOffset>0</wp:posOffset>
            </wp:positionH>
            <wp:positionV relativeFrom="paragraph">
              <wp:posOffset>-8467090</wp:posOffset>
            </wp:positionV>
            <wp:extent cx="6645910" cy="9400540"/>
            <wp:effectExtent l="0" t="0" r="2540" b="0"/>
            <wp:wrapNone/>
            <wp:docPr id="4922554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55497" name="Picture 49225549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B63">
        <w:tab/>
      </w:r>
    </w:p>
    <w:p w14:paraId="18D48A5C" w14:textId="2C1580DA" w:rsidR="0046050F" w:rsidRPr="0046050F" w:rsidRDefault="0046050F" w:rsidP="0046050F">
      <w:pPr>
        <w:tabs>
          <w:tab w:val="left" w:pos="1665"/>
        </w:tabs>
      </w:pPr>
    </w:p>
    <w:sectPr w:rsidR="0046050F" w:rsidRPr="0046050F" w:rsidSect="00726B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57C7B"/>
    <w:multiLevelType w:val="multilevel"/>
    <w:tmpl w:val="A25E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713D48"/>
    <w:multiLevelType w:val="multilevel"/>
    <w:tmpl w:val="8862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9B3556"/>
    <w:multiLevelType w:val="multilevel"/>
    <w:tmpl w:val="B762B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603AB1"/>
    <w:multiLevelType w:val="multilevel"/>
    <w:tmpl w:val="B2EE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F4233A"/>
    <w:multiLevelType w:val="multilevel"/>
    <w:tmpl w:val="1F763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3715535">
    <w:abstractNumId w:val="0"/>
  </w:num>
  <w:num w:numId="2" w16cid:durableId="1118065782">
    <w:abstractNumId w:val="3"/>
  </w:num>
  <w:num w:numId="3" w16cid:durableId="75515319">
    <w:abstractNumId w:val="4"/>
  </w:num>
  <w:num w:numId="4" w16cid:durableId="385954019">
    <w:abstractNumId w:val="2"/>
  </w:num>
  <w:num w:numId="5" w16cid:durableId="1748334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BB1"/>
    <w:rsid w:val="00092DA3"/>
    <w:rsid w:val="000A5167"/>
    <w:rsid w:val="000B0344"/>
    <w:rsid w:val="000C07B9"/>
    <w:rsid w:val="00131B63"/>
    <w:rsid w:val="00153B90"/>
    <w:rsid w:val="00160A03"/>
    <w:rsid w:val="001A2756"/>
    <w:rsid w:val="001B7DCD"/>
    <w:rsid w:val="002A3030"/>
    <w:rsid w:val="002C3487"/>
    <w:rsid w:val="002D5349"/>
    <w:rsid w:val="003D2223"/>
    <w:rsid w:val="0046050F"/>
    <w:rsid w:val="00464C08"/>
    <w:rsid w:val="00485D7E"/>
    <w:rsid w:val="00494D51"/>
    <w:rsid w:val="004E7DEE"/>
    <w:rsid w:val="005302F7"/>
    <w:rsid w:val="006100C6"/>
    <w:rsid w:val="006106C3"/>
    <w:rsid w:val="00621A91"/>
    <w:rsid w:val="00690CED"/>
    <w:rsid w:val="006E1B8C"/>
    <w:rsid w:val="00717301"/>
    <w:rsid w:val="00726BB1"/>
    <w:rsid w:val="00741928"/>
    <w:rsid w:val="0077429C"/>
    <w:rsid w:val="00804E50"/>
    <w:rsid w:val="008375AD"/>
    <w:rsid w:val="00850E81"/>
    <w:rsid w:val="00917C9C"/>
    <w:rsid w:val="00927F5B"/>
    <w:rsid w:val="00943337"/>
    <w:rsid w:val="00971F44"/>
    <w:rsid w:val="00983E55"/>
    <w:rsid w:val="009902C6"/>
    <w:rsid w:val="009D4E7D"/>
    <w:rsid w:val="00A80F6D"/>
    <w:rsid w:val="00A940D4"/>
    <w:rsid w:val="00AF2279"/>
    <w:rsid w:val="00BA2851"/>
    <w:rsid w:val="00C425B9"/>
    <w:rsid w:val="00C972B4"/>
    <w:rsid w:val="00CD4F91"/>
    <w:rsid w:val="00D45B08"/>
    <w:rsid w:val="00DA156E"/>
    <w:rsid w:val="00DE284A"/>
    <w:rsid w:val="00E45A20"/>
    <w:rsid w:val="00F37F86"/>
    <w:rsid w:val="00F54867"/>
    <w:rsid w:val="00F8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FBF88"/>
  <w15:chartTrackingRefBased/>
  <w15:docId w15:val="{36D15E44-DD9A-41F8-9F1E-38CC9760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B90"/>
  </w:style>
  <w:style w:type="paragraph" w:styleId="Heading1">
    <w:name w:val="heading 1"/>
    <w:basedOn w:val="Normal"/>
    <w:next w:val="Normal"/>
    <w:link w:val="Heading1Char"/>
    <w:uiPriority w:val="9"/>
    <w:qFormat/>
    <w:rsid w:val="00726B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B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B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B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B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B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B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B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B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B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B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B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BB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BB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B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B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B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B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B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6B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B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6B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6B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6B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B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6BB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B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BB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BB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380</Words>
  <Characters>2919</Characters>
  <Application>Microsoft Office Word</Application>
  <DocSecurity>0</DocSecurity>
  <Lines>47</Lines>
  <Paragraphs>30</Paragraphs>
  <ScaleCrop>false</ScaleCrop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Hand</dc:creator>
  <cp:keywords/>
  <dc:description/>
  <cp:lastModifiedBy>Kate Hand</cp:lastModifiedBy>
  <cp:revision>44</cp:revision>
  <cp:lastPrinted>2026-03-13T08:39:00Z</cp:lastPrinted>
  <dcterms:created xsi:type="dcterms:W3CDTF">2026-03-13T07:57:00Z</dcterms:created>
  <dcterms:modified xsi:type="dcterms:W3CDTF">2026-03-13T08:40:00Z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35ab37e8-956a-4c06-88b1-6f2c641c2482</vt:lpwstr>
  </property>
</Properties>
</file>